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77" w:rsidRPr="00780BC7" w:rsidRDefault="00327677" w:rsidP="000A7C57">
      <w:pPr>
        <w:pStyle w:val="af0"/>
        <w:keepNext/>
        <w:keepLines/>
        <w:widowControl w:val="0"/>
        <w:suppressAutoHyphens/>
        <w:ind w:left="680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80BC7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4E42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2D3">
        <w:rPr>
          <w:rFonts w:ascii="Times New Roman" w:hAnsi="Times New Roman"/>
          <w:sz w:val="28"/>
          <w:szCs w:val="28"/>
        </w:rPr>
        <w:t>Р</w:t>
      </w:r>
      <w:r w:rsidRPr="00780BC7">
        <w:rPr>
          <w:rFonts w:ascii="Times New Roman" w:hAnsi="Times New Roman"/>
          <w:sz w:val="28"/>
          <w:szCs w:val="28"/>
        </w:rPr>
        <w:t>еспубликасы</w:t>
      </w:r>
      <w:proofErr w:type="spellEnd"/>
    </w:p>
    <w:p w:rsidR="00327677" w:rsidRPr="00276EF1" w:rsidRDefault="00327677" w:rsidP="000A7C57">
      <w:pPr>
        <w:pStyle w:val="af0"/>
        <w:keepNext/>
        <w:keepLines/>
        <w:widowControl w:val="0"/>
        <w:suppressAutoHyphens/>
        <w:ind w:left="680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80BC7">
        <w:rPr>
          <w:rFonts w:ascii="Times New Roman" w:hAnsi="Times New Roman"/>
          <w:sz w:val="28"/>
          <w:szCs w:val="28"/>
        </w:rPr>
        <w:t>Қаржы</w:t>
      </w:r>
      <w:proofErr w:type="spellEnd"/>
      <w:r w:rsidR="005D353F" w:rsidRPr="00780BC7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874A84" w:rsidRPr="00780BC7">
        <w:rPr>
          <w:rFonts w:ascii="Times New Roman" w:hAnsi="Times New Roman"/>
          <w:sz w:val="28"/>
          <w:szCs w:val="28"/>
        </w:rPr>
        <w:t>м</w:t>
      </w:r>
      <w:r w:rsidRPr="00780BC7">
        <w:rPr>
          <w:rFonts w:ascii="Times New Roman" w:hAnsi="Times New Roman"/>
          <w:sz w:val="28"/>
          <w:szCs w:val="28"/>
        </w:rPr>
        <w:t>инистрінің</w:t>
      </w:r>
      <w:proofErr w:type="spellEnd"/>
      <w:r w:rsidR="00276EF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80BC7">
        <w:rPr>
          <w:rFonts w:ascii="Times New Roman" w:hAnsi="Times New Roman"/>
          <w:sz w:val="28"/>
          <w:szCs w:val="28"/>
        </w:rPr>
        <w:t xml:space="preserve">2015 </w:t>
      </w:r>
      <w:proofErr w:type="spellStart"/>
      <w:r w:rsidRPr="00780BC7">
        <w:rPr>
          <w:rFonts w:ascii="Times New Roman" w:hAnsi="Times New Roman"/>
          <w:sz w:val="28"/>
          <w:szCs w:val="28"/>
        </w:rPr>
        <w:t>жыл</w:t>
      </w:r>
      <w:proofErr w:type="spellEnd"/>
      <w:r w:rsidRPr="00780BC7">
        <w:rPr>
          <w:rFonts w:ascii="Times New Roman" w:hAnsi="Times New Roman"/>
          <w:sz w:val="28"/>
          <w:szCs w:val="28"/>
          <w:lang w:val="kk-KZ"/>
        </w:rPr>
        <w:t xml:space="preserve">ғы </w:t>
      </w:r>
      <w:r w:rsidR="00874A84" w:rsidRPr="00780BC7">
        <w:rPr>
          <w:rFonts w:ascii="Times New Roman" w:hAnsi="Times New Roman"/>
          <w:sz w:val="28"/>
          <w:szCs w:val="28"/>
        </w:rPr>
        <w:t>«__» _______</w:t>
      </w:r>
    </w:p>
    <w:p w:rsidR="00327677" w:rsidRPr="00780BC7" w:rsidRDefault="00327677" w:rsidP="000A7C57">
      <w:pPr>
        <w:pStyle w:val="af0"/>
        <w:keepNext/>
        <w:keepLines/>
        <w:widowControl w:val="0"/>
        <w:suppressAutoHyphens/>
        <w:ind w:left="6804"/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780BC7">
        <w:rPr>
          <w:rFonts w:ascii="Times New Roman" w:hAnsi="Times New Roman"/>
          <w:sz w:val="28"/>
          <w:szCs w:val="28"/>
          <w:lang w:val="kk-KZ"/>
        </w:rPr>
        <w:t xml:space="preserve">№ </w:t>
      </w:r>
      <w:r w:rsidR="00874A84" w:rsidRPr="00780BC7">
        <w:rPr>
          <w:rFonts w:ascii="Times New Roman" w:hAnsi="Times New Roman"/>
          <w:sz w:val="28"/>
          <w:szCs w:val="28"/>
          <w:lang w:val="kk-KZ"/>
        </w:rPr>
        <w:t>___</w:t>
      </w:r>
      <w:r w:rsidR="005D353F" w:rsidRPr="00780BC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74A84" w:rsidRPr="00780BC7">
        <w:rPr>
          <w:rFonts w:ascii="Times New Roman" w:hAnsi="Times New Roman"/>
          <w:sz w:val="28"/>
          <w:szCs w:val="28"/>
          <w:lang w:val="kk-KZ"/>
        </w:rPr>
        <w:t>б</w:t>
      </w:r>
      <w:r w:rsidRPr="00780BC7">
        <w:rPr>
          <w:rFonts w:ascii="Times New Roman" w:hAnsi="Times New Roman"/>
          <w:sz w:val="28"/>
          <w:szCs w:val="28"/>
          <w:lang w:val="kk-KZ"/>
        </w:rPr>
        <w:t>ұйрығы</w:t>
      </w:r>
      <w:r w:rsidR="005D353F" w:rsidRPr="00780BC7">
        <w:rPr>
          <w:rFonts w:ascii="Times New Roman" w:hAnsi="Times New Roman"/>
          <w:sz w:val="28"/>
          <w:szCs w:val="28"/>
          <w:lang w:val="kk-KZ"/>
        </w:rPr>
        <w:t>ме</w:t>
      </w:r>
      <w:r w:rsidRPr="00780BC7">
        <w:rPr>
          <w:rFonts w:ascii="Times New Roman" w:hAnsi="Times New Roman"/>
          <w:sz w:val="28"/>
          <w:szCs w:val="28"/>
          <w:lang w:val="kk-KZ"/>
        </w:rPr>
        <w:t>н</w:t>
      </w:r>
      <w:r w:rsidR="005D353F" w:rsidRPr="00780BC7">
        <w:rPr>
          <w:rFonts w:ascii="Times New Roman" w:hAnsi="Times New Roman"/>
          <w:sz w:val="28"/>
          <w:szCs w:val="28"/>
          <w:lang w:val="kk-KZ"/>
        </w:rPr>
        <w:t xml:space="preserve"> бекітілген</w:t>
      </w:r>
    </w:p>
    <w:p w:rsidR="005D353F" w:rsidRPr="00780BC7" w:rsidRDefault="005D353F" w:rsidP="004E02EA">
      <w:pPr>
        <w:pStyle w:val="af0"/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4E02EA" w:rsidRPr="00780BC7" w:rsidRDefault="004E02EA" w:rsidP="004E02EA">
      <w:pPr>
        <w:pStyle w:val="af0"/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5D353F" w:rsidRPr="00276EF1" w:rsidRDefault="005D353F" w:rsidP="004E02EA">
      <w:pPr>
        <w:pStyle w:val="af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76EF1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 Қаржы министрлігі ведомство</w:t>
      </w:r>
      <w:r w:rsidR="00276EF1">
        <w:rPr>
          <w:rFonts w:ascii="Times New Roman" w:hAnsi="Times New Roman"/>
          <w:b/>
          <w:sz w:val="28"/>
          <w:szCs w:val="28"/>
          <w:lang w:val="kk-KZ"/>
        </w:rPr>
        <w:t>лары</w:t>
      </w:r>
      <w:r w:rsidRPr="00276EF1">
        <w:rPr>
          <w:rFonts w:ascii="Times New Roman" w:hAnsi="Times New Roman"/>
          <w:b/>
          <w:sz w:val="28"/>
          <w:szCs w:val="28"/>
          <w:lang w:val="kk-KZ"/>
        </w:rPr>
        <w:t>ның</w:t>
      </w:r>
    </w:p>
    <w:p w:rsidR="005D353F" w:rsidRPr="00276EF1" w:rsidRDefault="005D353F" w:rsidP="004E02EA">
      <w:pPr>
        <w:pStyle w:val="af0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276EF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ерекше үй-жайлары үшін алаңдар </w:t>
      </w:r>
      <w:r w:rsidRPr="00276EF1">
        <w:rPr>
          <w:rFonts w:ascii="Times New Roman" w:hAnsi="Times New Roman"/>
          <w:b/>
          <w:sz w:val="28"/>
          <w:szCs w:val="28"/>
          <w:lang w:val="kk-KZ"/>
        </w:rPr>
        <w:t>норма</w:t>
      </w:r>
      <w:r w:rsidR="00276EF1">
        <w:rPr>
          <w:rFonts w:ascii="Times New Roman" w:hAnsi="Times New Roman"/>
          <w:b/>
          <w:sz w:val="28"/>
          <w:szCs w:val="28"/>
          <w:lang w:val="kk-KZ"/>
        </w:rPr>
        <w:t>лары</w:t>
      </w:r>
    </w:p>
    <w:p w:rsidR="005D353F" w:rsidRDefault="005D353F" w:rsidP="005D353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E42D3" w:rsidRPr="00780BC7" w:rsidRDefault="004E42D3" w:rsidP="005D353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484"/>
        <w:gridCol w:w="6591"/>
        <w:gridCol w:w="1430"/>
        <w:gridCol w:w="1349"/>
      </w:tblGrid>
      <w:tr w:rsidR="00327677" w:rsidRPr="00780BC7" w:rsidTr="00D3099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0146" w:rsidRPr="004E42D3" w:rsidRDefault="00327677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190F7E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Үй-</w:t>
            </w:r>
            <w:r w:rsidR="00327677"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жайлар</w:t>
            </w:r>
            <w:r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27677"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ың атауы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327677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Өлшем</w:t>
            </w:r>
            <w:proofErr w:type="spellEnd"/>
            <w:r w:rsidR="004E42D3"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276EF1" w:rsidRDefault="00190F7E" w:rsidP="0027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Үй-ж</w:t>
            </w:r>
            <w:r w:rsidR="006B70CA"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айлар</w:t>
            </w:r>
            <w:r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</w:t>
            </w:r>
            <w:r w:rsidR="006B70CA" w:rsidRPr="004E42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ың </w:t>
            </w:r>
            <w:r w:rsidR="00276E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алаңы</w:t>
            </w:r>
          </w:p>
        </w:tc>
      </w:tr>
      <w:tr w:rsidR="00327677" w:rsidRPr="00780BC7" w:rsidTr="00D3099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327677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327677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327677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77" w:rsidRPr="004E42D3" w:rsidRDefault="00327677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</w:tr>
      <w:tr w:rsidR="00327677" w:rsidRPr="00780BC7" w:rsidTr="00D30998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2EA" w:rsidRPr="00780BC7" w:rsidRDefault="006B70CA" w:rsidP="000A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Мемлекеттік кірістер органдары</w:t>
            </w:r>
            <w:r w:rsidR="005D353F" w:rsidRPr="00780B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80B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үшін </w:t>
            </w:r>
            <w:r w:rsidR="00190F7E" w:rsidRPr="00780BC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ерекше үй-жайлар</w:t>
            </w:r>
          </w:p>
        </w:tc>
      </w:tr>
      <w:tr w:rsidR="00327677" w:rsidRPr="00780BC7" w:rsidTr="00D30998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02E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val="kk-KZ" w:eastAsia="ru-RU"/>
              </w:rPr>
            </w:pP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Республикасы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Қаржы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</w:t>
            </w:r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инистрлігі</w:t>
            </w:r>
            <w:r w:rsidR="00CE51AD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нің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Мемлекеттік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proofErr w:type="gram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</w:t>
            </w:r>
            <w:proofErr w:type="gramEnd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ірістер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</w:t>
            </w:r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омитеті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және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облыстық</w:t>
            </w:r>
            <w:proofErr w:type="spellEnd"/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,</w:t>
            </w:r>
            <w:r w:rsidR="005D353F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Астана</w:t>
            </w:r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, </w:t>
            </w:r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Алматы</w:t>
            </w:r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қалалары</w:t>
            </w:r>
            <w:proofErr w:type="spellEnd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, «</w:t>
            </w:r>
            <w:proofErr w:type="spellStart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Достық</w:t>
            </w:r>
            <w:proofErr w:type="spellEnd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» </w:t>
            </w:r>
            <w:proofErr w:type="spellStart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Кедені</w:t>
            </w:r>
            <w:proofErr w:type="spellEnd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4E02EA"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бойынша</w:t>
            </w:r>
            <w:proofErr w:type="spellEnd"/>
            <w:r w:rsidR="00190F7E"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мемлекеттік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кірістер</w:t>
            </w:r>
            <w:proofErr w:type="spellEnd"/>
            <w:r w:rsidRPr="00780BC7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департаменттері</w:t>
            </w:r>
            <w:proofErr w:type="spellEnd"/>
          </w:p>
        </w:tc>
      </w:tr>
      <w:tr w:rsidR="005D353F" w:rsidRPr="00780BC7" w:rsidTr="00D3099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53F" w:rsidRPr="00780BC7" w:rsidRDefault="004E42D3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53F" w:rsidRPr="00780BC7" w:rsidRDefault="005D353F" w:rsidP="004E02EA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BC7">
              <w:rPr>
                <w:rStyle w:val="s0"/>
                <w:sz w:val="28"/>
                <w:szCs w:val="28"/>
              </w:rPr>
              <w:t>Қару-жарақ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о</w:t>
            </w:r>
            <w:proofErr w:type="gramStart"/>
            <w:r w:rsidRPr="00780BC7">
              <w:rPr>
                <w:rStyle w:val="s0"/>
                <w:sz w:val="28"/>
                <w:szCs w:val="28"/>
              </w:rPr>
              <w:t>қ-</w:t>
            </w:r>
            <w:proofErr w:type="gramEnd"/>
            <w:r w:rsidRPr="00780BC7">
              <w:rPr>
                <w:rStyle w:val="s0"/>
                <w:sz w:val="28"/>
                <w:szCs w:val="28"/>
              </w:rPr>
              <w:t>дәрілерді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жарылғыш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заттарды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арнайы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және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химиялық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құралдарды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сақтауға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арналған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үй-жай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(1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аттестатталған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қызметкерге</w:t>
            </w:r>
            <w:proofErr w:type="spellEnd"/>
            <w:r w:rsidRPr="00780BC7">
              <w:rPr>
                <w:rStyle w:val="s0"/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53F" w:rsidRPr="00780BC7" w:rsidRDefault="00D30998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s0"/>
                <w:sz w:val="28"/>
                <w:szCs w:val="28"/>
              </w:rPr>
              <w:t>ш</w:t>
            </w:r>
            <w:r w:rsidR="005D353F" w:rsidRPr="00780BC7">
              <w:rPr>
                <w:rStyle w:val="s0"/>
                <w:sz w:val="28"/>
                <w:szCs w:val="28"/>
              </w:rPr>
              <w:t>аршы</w:t>
            </w:r>
            <w:proofErr w:type="gramStart"/>
            <w:r>
              <w:rPr>
                <w:rStyle w:val="s0"/>
                <w:sz w:val="28"/>
                <w:szCs w:val="28"/>
              </w:rPr>
              <w:t>.</w:t>
            </w:r>
            <w:r w:rsidR="005D353F" w:rsidRPr="00780BC7">
              <w:rPr>
                <w:rStyle w:val="s0"/>
                <w:sz w:val="28"/>
                <w:szCs w:val="28"/>
              </w:rPr>
              <w:t>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53F" w:rsidRPr="00780BC7" w:rsidRDefault="005D353F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C7">
              <w:rPr>
                <w:rStyle w:val="s0"/>
                <w:sz w:val="28"/>
                <w:szCs w:val="28"/>
              </w:rPr>
              <w:t>0,2</w:t>
            </w:r>
          </w:p>
        </w:tc>
      </w:tr>
      <w:tr w:rsidR="006B70CA" w:rsidRPr="00780BC7" w:rsidTr="00D30998">
        <w:trPr>
          <w:trHeight w:val="35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4E42D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0CA" w:rsidRPr="00780BC7" w:rsidRDefault="00CE51AD" w:rsidP="004E02EA">
            <w:pPr>
              <w:pStyle w:val="af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80BC7">
              <w:rPr>
                <w:rStyle w:val="s0"/>
                <w:sz w:val="28"/>
                <w:szCs w:val="28"/>
              </w:rPr>
              <w:t>Кезекші</w:t>
            </w:r>
            <w:proofErr w:type="spellEnd"/>
            <w:r w:rsidR="005D353F"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бөлімді</w:t>
            </w:r>
            <w:proofErr w:type="spellEnd"/>
            <w:r w:rsidR="005D353F"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80BC7">
              <w:rPr>
                <w:rStyle w:val="s0"/>
                <w:sz w:val="28"/>
                <w:szCs w:val="28"/>
              </w:rPr>
              <w:t>орналастыру</w:t>
            </w:r>
            <w:proofErr w:type="gramEnd"/>
            <w:r w:rsidRPr="00780BC7">
              <w:rPr>
                <w:rStyle w:val="s0"/>
                <w:sz w:val="28"/>
                <w:szCs w:val="28"/>
              </w:rPr>
              <w:t>ға</w:t>
            </w:r>
            <w:proofErr w:type="spellEnd"/>
            <w:r w:rsidR="005D353F"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арналған</w:t>
            </w:r>
            <w:proofErr w:type="spellEnd"/>
            <w:r w:rsidR="005D353F" w:rsidRPr="00780BC7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үй-жай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шаршы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6B70CA" w:rsidRPr="00780BC7" w:rsidTr="00D30998">
        <w:trPr>
          <w:trHeight w:val="48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4E42D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0CA" w:rsidRPr="00780BC7" w:rsidRDefault="00CE51AD" w:rsidP="004E02EA">
            <w:pPr>
              <w:pStyle w:val="af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Ұсталған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адамдарды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уақытша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ұ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стау</w:t>
            </w:r>
            <w:proofErr w:type="gramEnd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ға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арналған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үй-жай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шаршы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6B70CA" w:rsidRPr="00780BC7" w:rsidTr="00D3099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4E42D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0CA" w:rsidRPr="00780BC7" w:rsidRDefault="00CE51AD" w:rsidP="004E02EA">
            <w:pPr>
              <w:pStyle w:val="af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Тергеудегілерден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жауап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алуды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жүргі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зу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өлмесі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шаршы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6B70CA" w:rsidRPr="00780BC7" w:rsidTr="00D3099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4E42D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0CA" w:rsidRPr="00780BC7" w:rsidRDefault="00CE51AD" w:rsidP="004E02EA">
            <w:pPr>
              <w:pStyle w:val="af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Заттай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дәлелдемелерді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сақ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тау</w:t>
            </w:r>
            <w:proofErr w:type="gramEnd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ға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арналған</w:t>
            </w:r>
            <w:proofErr w:type="spellEnd"/>
            <w:r w:rsidR="005D353F"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үй-жай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шаршы</w:t>
            </w:r>
            <w:proofErr w:type="gramStart"/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0CA" w:rsidRPr="00780BC7" w:rsidRDefault="006B70CA" w:rsidP="004E42D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B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CF3DD3" w:rsidRPr="00FF0146" w:rsidTr="00D30998">
        <w:trPr>
          <w:trHeight w:val="305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0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Ақпараттарды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қабылдау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және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өңдеу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орталы</w:t>
            </w:r>
            <w:r w:rsidR="004E02EA"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қтар</w:t>
            </w:r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ы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</w:tr>
      <w:tr w:rsidR="00CF3DD3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D73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A46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Көкшетау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Ақтөбе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Талдықорған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Атырау,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Өскемен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Тараз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Орал,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Қызылорда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Қостанай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Ақтау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Павлодар,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Петропавл</w:t>
            </w:r>
            <w:proofErr w:type="spellEnd"/>
            <w:r w:rsidRPr="00780BC7">
              <w:rPr>
                <w:rStyle w:val="s0"/>
                <w:sz w:val="28"/>
                <w:szCs w:val="28"/>
                <w:lang w:val="kk-KZ"/>
              </w:rPr>
              <w:t xml:space="preserve">  қалалары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бойынша</w:t>
            </w:r>
            <w:proofErr w:type="spellEnd"/>
            <w:r w:rsidRPr="00780BC7">
              <w:rPr>
                <w:rStyle w:val="s0"/>
                <w:sz w:val="28"/>
                <w:szCs w:val="28"/>
                <w:lang w:val="kk-KZ"/>
              </w:rPr>
              <w:t xml:space="preserve">  м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емлекеттік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</w:t>
            </w:r>
            <w:proofErr w:type="gram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ірістер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басқармалары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шаршы</w:t>
            </w:r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900</w:t>
            </w:r>
          </w:p>
        </w:tc>
      </w:tr>
      <w:tr w:rsidR="00CF3DD3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D73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A46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Степногор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Қапшағай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Текелі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Жезқазған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Сарань,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Теміртау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Шахтинск, Балхаш, Приозерск,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Қаражал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Сәтпаев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Лисаковск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Рудный,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Арқалық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Жаңаөзен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Арыс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Кентау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Түркістан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Ақсу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Екібастұз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Риддер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Курчатов, Семей </w:t>
            </w:r>
            <w:r w:rsidRPr="00780BC7">
              <w:rPr>
                <w:rStyle w:val="s0"/>
                <w:sz w:val="28"/>
                <w:szCs w:val="28"/>
                <w:lang w:val="kk-KZ"/>
              </w:rPr>
              <w:t xml:space="preserve">қалалары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бойынша</w:t>
            </w:r>
            <w:proofErr w:type="spellEnd"/>
            <w:r w:rsidRPr="00780BC7">
              <w:rPr>
                <w:rStyle w:val="s0"/>
                <w:sz w:val="28"/>
                <w:szCs w:val="28"/>
                <w:lang w:val="kk-KZ"/>
              </w:rPr>
              <w:t xml:space="preserve">  м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емлекеттік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</w:t>
            </w:r>
            <w:proofErr w:type="gram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ірістер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басқармалары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D30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шаршы</w:t>
            </w:r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200</w:t>
            </w:r>
          </w:p>
        </w:tc>
      </w:tr>
      <w:tr w:rsidR="00CF3DD3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D73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E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  <w:lang w:val="kk-KZ"/>
              </w:rPr>
              <w:t>Қала</w:t>
            </w:r>
            <w:r w:rsidR="004E02EA" w:rsidRPr="00780BC7">
              <w:rPr>
                <w:rStyle w:val="s0"/>
                <w:sz w:val="28"/>
                <w:szCs w:val="28"/>
                <w:lang w:val="kk-KZ"/>
              </w:rPr>
              <w:t>лардағы</w:t>
            </w:r>
            <w:r w:rsidRPr="00780BC7">
              <w:rPr>
                <w:rStyle w:val="s0"/>
                <w:sz w:val="28"/>
                <w:szCs w:val="28"/>
                <w:lang w:val="kk-KZ"/>
              </w:rPr>
              <w:t xml:space="preserve"> аудандар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бойынша</w:t>
            </w:r>
            <w:proofErr w:type="spellEnd"/>
            <w:r w:rsidRPr="00780BC7">
              <w:rPr>
                <w:rStyle w:val="s0"/>
                <w:sz w:val="28"/>
                <w:szCs w:val="28"/>
                <w:lang w:val="kk-KZ"/>
              </w:rPr>
              <w:t xml:space="preserve"> м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емлекеттік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кірістер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басқармалары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D30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шаршы</w:t>
            </w:r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DD3" w:rsidRPr="00780BC7" w:rsidRDefault="00CF3DD3" w:rsidP="004E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500</w:t>
            </w:r>
          </w:p>
        </w:tc>
      </w:tr>
      <w:tr w:rsidR="00CF3DD3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4E02EA" w:rsidP="004E42D3">
            <w:pPr>
              <w:spacing w:after="0" w:line="240" w:lineRule="auto"/>
              <w:rPr>
                <w:rStyle w:val="s0"/>
                <w:sz w:val="28"/>
                <w:szCs w:val="28"/>
                <w:lang w:val="kk-KZ"/>
              </w:rPr>
            </w:pPr>
            <w:r w:rsidRPr="00780BC7">
              <w:rPr>
                <w:rStyle w:val="s0"/>
                <w:sz w:val="28"/>
                <w:szCs w:val="28"/>
                <w:lang w:val="kk-KZ"/>
              </w:rPr>
              <w:t>А</w:t>
            </w:r>
            <w:r w:rsidR="00CF3DD3" w:rsidRPr="00780BC7">
              <w:rPr>
                <w:rStyle w:val="s0"/>
                <w:sz w:val="28"/>
                <w:szCs w:val="28"/>
                <w:lang w:val="kk-KZ"/>
              </w:rPr>
              <w:t xml:space="preserve">удандар </w:t>
            </w:r>
            <w:proofErr w:type="spellStart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бойынша</w:t>
            </w:r>
            <w:proofErr w:type="spellEnd"/>
            <w:r w:rsidR="00CF3DD3" w:rsidRPr="00780BC7">
              <w:rPr>
                <w:rStyle w:val="s0"/>
                <w:sz w:val="28"/>
                <w:szCs w:val="28"/>
                <w:lang w:val="kk-KZ"/>
              </w:rPr>
              <w:t xml:space="preserve"> м</w:t>
            </w:r>
            <w:proofErr w:type="spellStart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емлекеттік</w:t>
            </w:r>
            <w:proofErr w:type="spellEnd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кірістер</w:t>
            </w:r>
            <w:proofErr w:type="spellEnd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басқармалары</w:t>
            </w:r>
            <w:proofErr w:type="spellEnd"/>
            <w:r w:rsidR="00CF3DD3"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08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шаршы</w:t>
            </w:r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DD3" w:rsidRPr="00780BC7" w:rsidRDefault="00CF3DD3" w:rsidP="0008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100</w:t>
            </w:r>
          </w:p>
        </w:tc>
      </w:tr>
      <w:tr w:rsidR="00A46A0B" w:rsidRPr="00780BC7" w:rsidTr="00D30998">
        <w:trPr>
          <w:jc w:val="center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Қазынашылық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органдарына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арналған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ерекше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үй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жайлар</w:t>
            </w:r>
            <w:proofErr w:type="spellEnd"/>
          </w:p>
        </w:tc>
      </w:tr>
      <w:tr w:rsidR="00A46A0B" w:rsidRPr="00780BC7" w:rsidTr="00D30998">
        <w:trPr>
          <w:trHeight w:val="697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CF3DD3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  <w:r w:rsidR="004E42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Мемлекеттік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мекемелерге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қызмет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көрсетуге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арналған</w:t>
            </w:r>
            <w:proofErr w:type="spellEnd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зал: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шаршы</w:t>
            </w:r>
            <w:proofErr w:type="gramStart"/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46A0B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FF0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  <w:lang w:val="kk-KZ"/>
              </w:rPr>
              <w:t>Аудандық қазынашылық басқарма</w:t>
            </w:r>
            <w:r w:rsidR="00FF0146">
              <w:rPr>
                <w:rStyle w:val="s0"/>
                <w:sz w:val="28"/>
                <w:szCs w:val="28"/>
                <w:lang w:val="kk-KZ"/>
              </w:rPr>
              <w:t>лары</w:t>
            </w: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</w:rPr>
              <w:t>30</w:t>
            </w:r>
          </w:p>
        </w:tc>
      </w:tr>
      <w:tr w:rsidR="00A46A0B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FF0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  <w:lang w:val="kk-KZ"/>
              </w:rPr>
              <w:t>Қалалық қазынашылық басқарма</w:t>
            </w:r>
            <w:r w:rsidR="00FF0146">
              <w:rPr>
                <w:rStyle w:val="s0"/>
                <w:sz w:val="28"/>
                <w:szCs w:val="28"/>
                <w:lang w:val="kk-KZ"/>
              </w:rPr>
              <w:t>лары</w:t>
            </w: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</w:rPr>
              <w:t>45</w:t>
            </w:r>
          </w:p>
        </w:tc>
      </w:tr>
      <w:tr w:rsidR="00A46A0B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  <w:lang w:val="kk-KZ"/>
              </w:rPr>
              <w:t>Облыст</w:t>
            </w:r>
            <w:r w:rsidR="00CF3DD3" w:rsidRPr="00780BC7">
              <w:rPr>
                <w:rStyle w:val="s0"/>
                <w:sz w:val="28"/>
                <w:szCs w:val="28"/>
                <w:lang w:val="kk-KZ"/>
              </w:rPr>
              <w:t xml:space="preserve">ар бойынша </w:t>
            </w:r>
            <w:r w:rsidRPr="00780BC7">
              <w:rPr>
                <w:rStyle w:val="s0"/>
                <w:sz w:val="28"/>
                <w:szCs w:val="28"/>
                <w:lang w:val="kk-KZ"/>
              </w:rPr>
              <w:t>қазынашылық д</w:t>
            </w:r>
            <w:proofErr w:type="spellStart"/>
            <w:r w:rsidRPr="00780BC7">
              <w:rPr>
                <w:rStyle w:val="s0"/>
                <w:sz w:val="28"/>
                <w:szCs w:val="28"/>
              </w:rPr>
              <w:t>епартамент</w:t>
            </w:r>
            <w:proofErr w:type="spellEnd"/>
            <w:r w:rsidR="00CF3DD3" w:rsidRPr="00780BC7">
              <w:rPr>
                <w:rStyle w:val="s0"/>
                <w:sz w:val="28"/>
                <w:szCs w:val="28"/>
                <w:lang w:val="kk-KZ"/>
              </w:rPr>
              <w:t>тер</w:t>
            </w:r>
            <w:r w:rsidRPr="00780BC7">
              <w:rPr>
                <w:rStyle w:val="s0"/>
                <w:sz w:val="28"/>
                <w:szCs w:val="28"/>
                <w:lang w:val="kk-KZ"/>
              </w:rPr>
              <w:t>і</w:t>
            </w: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Style w:val="s0"/>
                <w:sz w:val="28"/>
                <w:szCs w:val="28"/>
              </w:rPr>
              <w:t>60</w:t>
            </w:r>
          </w:p>
        </w:tc>
      </w:tr>
      <w:tr w:rsidR="00A46A0B" w:rsidRPr="00780BC7" w:rsidTr="00D30998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D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FF0146" w:rsidRDefault="00A46A0B" w:rsidP="004E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80BC7">
              <w:rPr>
                <w:rStyle w:val="s0"/>
                <w:sz w:val="28"/>
                <w:szCs w:val="28"/>
                <w:lang w:val="ru-RU"/>
              </w:rPr>
              <w:t xml:space="preserve">Астана </w:t>
            </w:r>
            <w:proofErr w:type="spellStart"/>
            <w:r w:rsidRPr="00780BC7">
              <w:rPr>
                <w:rStyle w:val="s0"/>
                <w:sz w:val="28"/>
                <w:szCs w:val="28"/>
                <w:lang w:val="ru-RU"/>
              </w:rPr>
              <w:t>және</w:t>
            </w:r>
            <w:proofErr w:type="spellEnd"/>
            <w:r w:rsidRPr="00780BC7">
              <w:rPr>
                <w:rStyle w:val="s0"/>
                <w:sz w:val="28"/>
                <w:szCs w:val="28"/>
                <w:lang w:val="ru-RU"/>
              </w:rPr>
              <w:t xml:space="preserve"> Алматы </w:t>
            </w:r>
            <w:proofErr w:type="spellStart"/>
            <w:r w:rsidRPr="00780BC7">
              <w:rPr>
                <w:rStyle w:val="s0"/>
                <w:sz w:val="28"/>
                <w:szCs w:val="28"/>
                <w:lang w:val="ru-RU"/>
              </w:rPr>
              <w:t>қалалары</w:t>
            </w:r>
            <w:proofErr w:type="spellEnd"/>
            <w:r w:rsidRPr="00780BC7">
              <w:rPr>
                <w:rStyle w:val="s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80BC7">
              <w:rPr>
                <w:rStyle w:val="s0"/>
                <w:sz w:val="28"/>
                <w:szCs w:val="28"/>
                <w:lang w:val="ru-RU"/>
              </w:rPr>
              <w:t>бойынша</w:t>
            </w:r>
            <w:proofErr w:type="spellEnd"/>
            <w:r w:rsidRPr="00780BC7">
              <w:rPr>
                <w:rStyle w:val="s0"/>
                <w:sz w:val="28"/>
                <w:szCs w:val="28"/>
                <w:lang w:val="ru-RU"/>
              </w:rPr>
              <w:t xml:space="preserve"> </w:t>
            </w:r>
            <w:r w:rsidRPr="00780BC7">
              <w:rPr>
                <w:rStyle w:val="s0"/>
                <w:sz w:val="28"/>
                <w:szCs w:val="28"/>
                <w:lang w:val="kk-KZ"/>
              </w:rPr>
              <w:t>қазынашылық д</w:t>
            </w:r>
            <w:proofErr w:type="spellStart"/>
            <w:r w:rsidRPr="00780BC7">
              <w:rPr>
                <w:rStyle w:val="s0"/>
                <w:sz w:val="28"/>
                <w:szCs w:val="28"/>
                <w:lang w:val="ru-RU"/>
              </w:rPr>
              <w:t>епартамент</w:t>
            </w:r>
            <w:proofErr w:type="spellEnd"/>
            <w:r w:rsidR="00FF0146">
              <w:rPr>
                <w:rStyle w:val="s0"/>
                <w:sz w:val="28"/>
                <w:szCs w:val="28"/>
                <w:lang w:val="kk-KZ"/>
              </w:rPr>
              <w:t>ері</w:t>
            </w:r>
            <w:bookmarkStart w:id="0" w:name="_GoBack"/>
            <w:bookmarkEnd w:id="0"/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A0B" w:rsidRPr="00780BC7" w:rsidRDefault="00A46A0B" w:rsidP="004E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80B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90</w:t>
            </w:r>
          </w:p>
        </w:tc>
      </w:tr>
    </w:tbl>
    <w:p w:rsidR="000041C9" w:rsidRPr="00780BC7" w:rsidRDefault="000041C9" w:rsidP="004E42D3">
      <w:pPr>
        <w:spacing w:after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sectPr w:rsidR="000041C9" w:rsidRPr="00780BC7" w:rsidSect="000A7C57">
      <w:headerReference w:type="default" r:id="rId9"/>
      <w:headerReference w:type="first" r:id="rId10"/>
      <w:pgSz w:w="11907" w:h="16839" w:code="9"/>
      <w:pgMar w:top="1418" w:right="851" w:bottom="1418" w:left="1418" w:header="720" w:footer="720" w:gutter="0"/>
      <w:pgNumType w:chapStyle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54" w:rsidRDefault="00470A54" w:rsidP="002E5B1C">
      <w:pPr>
        <w:spacing w:after="0" w:line="240" w:lineRule="auto"/>
      </w:pPr>
      <w:r>
        <w:separator/>
      </w:r>
    </w:p>
  </w:endnote>
  <w:endnote w:type="continuationSeparator" w:id="0">
    <w:p w:rsidR="00470A54" w:rsidRDefault="00470A54" w:rsidP="002E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54" w:rsidRDefault="00470A54" w:rsidP="002E5B1C">
      <w:pPr>
        <w:spacing w:after="0" w:line="240" w:lineRule="auto"/>
      </w:pPr>
      <w:r>
        <w:separator/>
      </w:r>
    </w:p>
  </w:footnote>
  <w:footnote w:type="continuationSeparator" w:id="0">
    <w:p w:rsidR="00470A54" w:rsidRDefault="00470A54" w:rsidP="002E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140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0BC7" w:rsidRPr="004E42D3" w:rsidRDefault="00780BC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42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42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42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0146" w:rsidRPr="00FF014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4E42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867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0BC7" w:rsidRPr="00780BC7" w:rsidRDefault="00780BC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80B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0B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0B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0146" w:rsidRPr="00FF014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780B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522D5"/>
    <w:multiLevelType w:val="hybridMultilevel"/>
    <w:tmpl w:val="DEA8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85247"/>
    <w:multiLevelType w:val="hybridMultilevel"/>
    <w:tmpl w:val="12B4CDCE"/>
    <w:lvl w:ilvl="0" w:tplc="32EAB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9328B2"/>
    <w:multiLevelType w:val="hybridMultilevel"/>
    <w:tmpl w:val="BDF04954"/>
    <w:lvl w:ilvl="0" w:tplc="5AFA93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85"/>
    <w:rsid w:val="00002B2C"/>
    <w:rsid w:val="000041C9"/>
    <w:rsid w:val="000077B7"/>
    <w:rsid w:val="00011144"/>
    <w:rsid w:val="0001315C"/>
    <w:rsid w:val="00014633"/>
    <w:rsid w:val="000352AC"/>
    <w:rsid w:val="00036B74"/>
    <w:rsid w:val="00051D58"/>
    <w:rsid w:val="000A7C57"/>
    <w:rsid w:val="000D1B47"/>
    <w:rsid w:val="000E430B"/>
    <w:rsid w:val="000E4931"/>
    <w:rsid w:val="000F587D"/>
    <w:rsid w:val="00127D84"/>
    <w:rsid w:val="001403C8"/>
    <w:rsid w:val="00153409"/>
    <w:rsid w:val="00190F7E"/>
    <w:rsid w:val="001A5FFE"/>
    <w:rsid w:val="001B6D4D"/>
    <w:rsid w:val="001D3173"/>
    <w:rsid w:val="00200CAD"/>
    <w:rsid w:val="00203629"/>
    <w:rsid w:val="00207E4C"/>
    <w:rsid w:val="00226BF3"/>
    <w:rsid w:val="00246466"/>
    <w:rsid w:val="00265D42"/>
    <w:rsid w:val="0027648B"/>
    <w:rsid w:val="00276EF1"/>
    <w:rsid w:val="00290C96"/>
    <w:rsid w:val="002A2DA0"/>
    <w:rsid w:val="002B6960"/>
    <w:rsid w:val="002C3227"/>
    <w:rsid w:val="002E5B1C"/>
    <w:rsid w:val="002E6A42"/>
    <w:rsid w:val="002F4818"/>
    <w:rsid w:val="00311976"/>
    <w:rsid w:val="0032259B"/>
    <w:rsid w:val="00327359"/>
    <w:rsid w:val="00327677"/>
    <w:rsid w:val="0036349C"/>
    <w:rsid w:val="00366960"/>
    <w:rsid w:val="003878BE"/>
    <w:rsid w:val="003B4155"/>
    <w:rsid w:val="003C465F"/>
    <w:rsid w:val="003D5E3E"/>
    <w:rsid w:val="003E011B"/>
    <w:rsid w:val="003F5639"/>
    <w:rsid w:val="00420D3C"/>
    <w:rsid w:val="00432009"/>
    <w:rsid w:val="00454143"/>
    <w:rsid w:val="00457B1B"/>
    <w:rsid w:val="00460524"/>
    <w:rsid w:val="00461EC2"/>
    <w:rsid w:val="00470A54"/>
    <w:rsid w:val="00490EE4"/>
    <w:rsid w:val="00494EA7"/>
    <w:rsid w:val="004D7397"/>
    <w:rsid w:val="004E02EA"/>
    <w:rsid w:val="004E42D3"/>
    <w:rsid w:val="004F4A29"/>
    <w:rsid w:val="004F70CF"/>
    <w:rsid w:val="005107BA"/>
    <w:rsid w:val="00530B92"/>
    <w:rsid w:val="00545BC0"/>
    <w:rsid w:val="00560833"/>
    <w:rsid w:val="00576DD6"/>
    <w:rsid w:val="005C1BD2"/>
    <w:rsid w:val="005D286E"/>
    <w:rsid w:val="005D353F"/>
    <w:rsid w:val="005D3560"/>
    <w:rsid w:val="005E6BD6"/>
    <w:rsid w:val="00601175"/>
    <w:rsid w:val="006068B5"/>
    <w:rsid w:val="00616994"/>
    <w:rsid w:val="00641FAC"/>
    <w:rsid w:val="006459DA"/>
    <w:rsid w:val="006479C9"/>
    <w:rsid w:val="0066416E"/>
    <w:rsid w:val="00666025"/>
    <w:rsid w:val="006858F1"/>
    <w:rsid w:val="006B28A9"/>
    <w:rsid w:val="006B3525"/>
    <w:rsid w:val="006B70CA"/>
    <w:rsid w:val="006C5121"/>
    <w:rsid w:val="006C5440"/>
    <w:rsid w:val="006D335A"/>
    <w:rsid w:val="006E320B"/>
    <w:rsid w:val="006E3D12"/>
    <w:rsid w:val="006F30B5"/>
    <w:rsid w:val="00703D76"/>
    <w:rsid w:val="00704B03"/>
    <w:rsid w:val="00710006"/>
    <w:rsid w:val="0074295E"/>
    <w:rsid w:val="007505C8"/>
    <w:rsid w:val="0075061A"/>
    <w:rsid w:val="00750B66"/>
    <w:rsid w:val="007522DD"/>
    <w:rsid w:val="0076306D"/>
    <w:rsid w:val="00780BC7"/>
    <w:rsid w:val="007951E3"/>
    <w:rsid w:val="007B1308"/>
    <w:rsid w:val="007B5C53"/>
    <w:rsid w:val="007B6861"/>
    <w:rsid w:val="007C67B4"/>
    <w:rsid w:val="007D5C05"/>
    <w:rsid w:val="007F63AE"/>
    <w:rsid w:val="00803639"/>
    <w:rsid w:val="008629A3"/>
    <w:rsid w:val="00864DEE"/>
    <w:rsid w:val="00866252"/>
    <w:rsid w:val="00870AD9"/>
    <w:rsid w:val="00874239"/>
    <w:rsid w:val="00874A84"/>
    <w:rsid w:val="008A7481"/>
    <w:rsid w:val="008B3CD3"/>
    <w:rsid w:val="008D169A"/>
    <w:rsid w:val="008E1216"/>
    <w:rsid w:val="008E162B"/>
    <w:rsid w:val="00900EAA"/>
    <w:rsid w:val="00917039"/>
    <w:rsid w:val="0092385E"/>
    <w:rsid w:val="00930E64"/>
    <w:rsid w:val="0093644D"/>
    <w:rsid w:val="00946E96"/>
    <w:rsid w:val="009566B4"/>
    <w:rsid w:val="00957F76"/>
    <w:rsid w:val="00961763"/>
    <w:rsid w:val="00986EDD"/>
    <w:rsid w:val="00993F85"/>
    <w:rsid w:val="009A48A4"/>
    <w:rsid w:val="009A4D26"/>
    <w:rsid w:val="009C2B7E"/>
    <w:rsid w:val="009C2CF6"/>
    <w:rsid w:val="009E7A97"/>
    <w:rsid w:val="00A04837"/>
    <w:rsid w:val="00A05B76"/>
    <w:rsid w:val="00A173DD"/>
    <w:rsid w:val="00A24D23"/>
    <w:rsid w:val="00A256A4"/>
    <w:rsid w:val="00A4040B"/>
    <w:rsid w:val="00A46A0B"/>
    <w:rsid w:val="00A50024"/>
    <w:rsid w:val="00A953C5"/>
    <w:rsid w:val="00A96C0D"/>
    <w:rsid w:val="00AA62BC"/>
    <w:rsid w:val="00B056B1"/>
    <w:rsid w:val="00B212F3"/>
    <w:rsid w:val="00B5089F"/>
    <w:rsid w:val="00B548EC"/>
    <w:rsid w:val="00B64CD0"/>
    <w:rsid w:val="00B740F6"/>
    <w:rsid w:val="00B91D9B"/>
    <w:rsid w:val="00BB087F"/>
    <w:rsid w:val="00BB6B81"/>
    <w:rsid w:val="00BC584E"/>
    <w:rsid w:val="00BF3DE1"/>
    <w:rsid w:val="00C0365C"/>
    <w:rsid w:val="00C25C0B"/>
    <w:rsid w:val="00C31255"/>
    <w:rsid w:val="00C4207C"/>
    <w:rsid w:val="00C514CF"/>
    <w:rsid w:val="00C856BA"/>
    <w:rsid w:val="00CA3FC9"/>
    <w:rsid w:val="00CA46F1"/>
    <w:rsid w:val="00CA504E"/>
    <w:rsid w:val="00CB4F1B"/>
    <w:rsid w:val="00CC46D4"/>
    <w:rsid w:val="00CC5347"/>
    <w:rsid w:val="00CC5B21"/>
    <w:rsid w:val="00CE2AA5"/>
    <w:rsid w:val="00CE51AD"/>
    <w:rsid w:val="00CF3DD3"/>
    <w:rsid w:val="00D14D15"/>
    <w:rsid w:val="00D30998"/>
    <w:rsid w:val="00D32E67"/>
    <w:rsid w:val="00D33DB7"/>
    <w:rsid w:val="00D53240"/>
    <w:rsid w:val="00D9668E"/>
    <w:rsid w:val="00DB18CC"/>
    <w:rsid w:val="00DC4D30"/>
    <w:rsid w:val="00DE7CB7"/>
    <w:rsid w:val="00DF03B8"/>
    <w:rsid w:val="00DF2860"/>
    <w:rsid w:val="00DF5DFB"/>
    <w:rsid w:val="00E03A75"/>
    <w:rsid w:val="00E058FF"/>
    <w:rsid w:val="00E10977"/>
    <w:rsid w:val="00E2365E"/>
    <w:rsid w:val="00E46D57"/>
    <w:rsid w:val="00E520CD"/>
    <w:rsid w:val="00E6124E"/>
    <w:rsid w:val="00E675D8"/>
    <w:rsid w:val="00E72508"/>
    <w:rsid w:val="00E964E7"/>
    <w:rsid w:val="00EA487E"/>
    <w:rsid w:val="00EA4AEE"/>
    <w:rsid w:val="00EB0694"/>
    <w:rsid w:val="00EC0A78"/>
    <w:rsid w:val="00EC140A"/>
    <w:rsid w:val="00EE5FDB"/>
    <w:rsid w:val="00EF315C"/>
    <w:rsid w:val="00F22905"/>
    <w:rsid w:val="00F31C57"/>
    <w:rsid w:val="00F404E2"/>
    <w:rsid w:val="00F43207"/>
    <w:rsid w:val="00F550E2"/>
    <w:rsid w:val="00F846B0"/>
    <w:rsid w:val="00F90CFF"/>
    <w:rsid w:val="00FA7C97"/>
    <w:rsid w:val="00FB2D89"/>
    <w:rsid w:val="00FD1C4E"/>
    <w:rsid w:val="00FD41D2"/>
    <w:rsid w:val="00FF0146"/>
    <w:rsid w:val="00FF4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">
    <w:name w:val="Normal"/>
    <w:qFormat/>
    <w:rsid w:val="004A3277"/>
    <w:pPr>
      <w:spacing w:after="2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993F85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993F85"/>
    <w:rPr>
      <w:rFonts w:ascii="Consolas" w:eastAsia="Consolas" w:hAnsi="Consolas" w:cs="Consola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993F85"/>
    <w:pPr>
      <w:jc w:val="center"/>
    </w:pPr>
    <w:rPr>
      <w:sz w:val="18"/>
      <w:szCs w:val="18"/>
    </w:rPr>
  </w:style>
  <w:style w:type="paragraph" w:customStyle="1" w:styleId="DocDefaults">
    <w:name w:val="DocDefaults"/>
    <w:rsid w:val="00993F85"/>
    <w:pPr>
      <w:spacing w:after="200" w:line="276" w:lineRule="auto"/>
    </w:pPr>
    <w:rPr>
      <w:sz w:val="22"/>
      <w:szCs w:val="2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6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C2"/>
    <w:rPr>
      <w:rFonts w:ascii="Tahoma" w:eastAsia="Consolas" w:hAnsi="Tahoma" w:cs="Tahoma"/>
      <w:sz w:val="16"/>
      <w:szCs w:val="16"/>
    </w:rPr>
  </w:style>
  <w:style w:type="paragraph" w:styleId="af">
    <w:name w:val="List Paragraph"/>
    <w:basedOn w:val="a"/>
    <w:uiPriority w:val="34"/>
    <w:unhideWhenUsed/>
    <w:qFormat/>
    <w:rsid w:val="00461EC2"/>
    <w:pPr>
      <w:ind w:left="720"/>
      <w:contextualSpacing/>
    </w:pPr>
  </w:style>
  <w:style w:type="character" w:customStyle="1" w:styleId="apple-converted-space">
    <w:name w:val="apple-converted-space"/>
    <w:basedOn w:val="a0"/>
    <w:rsid w:val="00461EC2"/>
  </w:style>
  <w:style w:type="paragraph" w:styleId="af0">
    <w:name w:val="No Spacing"/>
    <w:uiPriority w:val="1"/>
    <w:qFormat/>
    <w:rsid w:val="00E46D57"/>
    <w:rPr>
      <w:sz w:val="22"/>
      <w:szCs w:val="22"/>
      <w:lang w:eastAsia="en-US"/>
    </w:rPr>
  </w:style>
  <w:style w:type="paragraph" w:styleId="af1">
    <w:name w:val="Body Text"/>
    <w:basedOn w:val="a"/>
    <w:link w:val="af2"/>
    <w:unhideWhenUsed/>
    <w:rsid w:val="00E46D57"/>
    <w:pPr>
      <w:widowControl w:val="0"/>
      <w:tabs>
        <w:tab w:val="left" w:pos="284"/>
      </w:tabs>
      <w:spacing w:after="0" w:line="240" w:lineRule="auto"/>
      <w:ind w:left="34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E46D57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E46D5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E46D57"/>
    <w:rPr>
      <w:rFonts w:ascii="Calibri" w:eastAsia="Calibri" w:hAnsi="Calibri" w:cs="Times New Roman"/>
      <w:lang w:val="ru-RU"/>
    </w:rPr>
  </w:style>
  <w:style w:type="paragraph" w:customStyle="1" w:styleId="msonospacing0">
    <w:name w:val="msonospacing"/>
    <w:basedOn w:val="a"/>
    <w:rsid w:val="00E4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rsid w:val="00E46D57"/>
    <w:pPr>
      <w:spacing w:after="360" w:line="318" w:lineRule="atLeast"/>
    </w:pPr>
    <w:rPr>
      <w:rFonts w:ascii="Arial" w:eastAsia="Times New Roman" w:hAnsi="Arial" w:cs="Arial"/>
      <w:color w:val="666666"/>
      <w:spacing w:val="2"/>
      <w:lang w:val="ru-RU" w:eastAsia="ru-RU"/>
    </w:rPr>
  </w:style>
  <w:style w:type="paragraph" w:customStyle="1" w:styleId="note">
    <w:name w:val="note"/>
    <w:basedOn w:val="a"/>
    <w:rsid w:val="000E4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420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numbering" w:customStyle="1" w:styleId="11">
    <w:name w:val="Нет списка1"/>
    <w:next w:val="a2"/>
    <w:uiPriority w:val="99"/>
    <w:semiHidden/>
    <w:unhideWhenUsed/>
    <w:rsid w:val="00D53240"/>
  </w:style>
  <w:style w:type="character" w:styleId="af6">
    <w:name w:val="FollowedHyperlink"/>
    <w:basedOn w:val="a0"/>
    <w:uiPriority w:val="99"/>
    <w:semiHidden/>
    <w:unhideWhenUsed/>
    <w:rsid w:val="00D53240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53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3240"/>
    <w:rPr>
      <w:rFonts w:ascii="Courier New" w:eastAsia="Times New Roman" w:hAnsi="Courier New" w:cs="Courier New"/>
      <w:color w:val="000000"/>
    </w:rPr>
  </w:style>
  <w:style w:type="paragraph" w:customStyle="1" w:styleId="s8">
    <w:name w:val="s8"/>
    <w:basedOn w:val="a"/>
    <w:rsid w:val="00D53240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val="ru-RU" w:eastAsia="ru-RU"/>
    </w:rPr>
  </w:style>
  <w:style w:type="character" w:customStyle="1" w:styleId="s3">
    <w:name w:val="s3"/>
    <w:basedOn w:val="a0"/>
    <w:rsid w:val="00D5324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">
    <w:name w:val="s2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6">
    <w:name w:val="s6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">
    <w:name w:val="s1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7">
    <w:name w:val="s7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D5324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sid w:val="00D5324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D5324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sid w:val="00D5324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5">
    <w:name w:val="s5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">
    <w:name w:val="s20"/>
    <w:basedOn w:val="a0"/>
    <w:rsid w:val="00D53240"/>
    <w:rPr>
      <w:shd w:val="clear" w:color="auto" w:fill="FFFFFF"/>
    </w:rPr>
  </w:style>
  <w:style w:type="character" w:customStyle="1" w:styleId="s110">
    <w:name w:val="s110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1">
    <w:name w:val="s2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31">
    <w:name w:val="s31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61">
    <w:name w:val="s61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table" w:customStyle="1" w:styleId="12">
    <w:name w:val="Стиль1"/>
    <w:basedOn w:val="a1"/>
    <w:uiPriority w:val="99"/>
    <w:rsid w:val="00BB0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">
    <w:name w:val="Normal"/>
    <w:qFormat/>
    <w:rsid w:val="004A3277"/>
    <w:pPr>
      <w:spacing w:after="2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993F85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993F85"/>
    <w:rPr>
      <w:rFonts w:ascii="Consolas" w:eastAsia="Consolas" w:hAnsi="Consolas" w:cs="Consola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993F85"/>
    <w:pPr>
      <w:jc w:val="center"/>
    </w:pPr>
    <w:rPr>
      <w:sz w:val="18"/>
      <w:szCs w:val="18"/>
    </w:rPr>
  </w:style>
  <w:style w:type="paragraph" w:customStyle="1" w:styleId="DocDefaults">
    <w:name w:val="DocDefaults"/>
    <w:rsid w:val="00993F85"/>
    <w:pPr>
      <w:spacing w:after="200" w:line="276" w:lineRule="auto"/>
    </w:pPr>
    <w:rPr>
      <w:sz w:val="22"/>
      <w:szCs w:val="2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6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C2"/>
    <w:rPr>
      <w:rFonts w:ascii="Tahoma" w:eastAsia="Consolas" w:hAnsi="Tahoma" w:cs="Tahoma"/>
      <w:sz w:val="16"/>
      <w:szCs w:val="16"/>
    </w:rPr>
  </w:style>
  <w:style w:type="paragraph" w:styleId="af">
    <w:name w:val="List Paragraph"/>
    <w:basedOn w:val="a"/>
    <w:uiPriority w:val="34"/>
    <w:unhideWhenUsed/>
    <w:qFormat/>
    <w:rsid w:val="00461EC2"/>
    <w:pPr>
      <w:ind w:left="720"/>
      <w:contextualSpacing/>
    </w:pPr>
  </w:style>
  <w:style w:type="character" w:customStyle="1" w:styleId="apple-converted-space">
    <w:name w:val="apple-converted-space"/>
    <w:basedOn w:val="a0"/>
    <w:rsid w:val="00461EC2"/>
  </w:style>
  <w:style w:type="paragraph" w:styleId="af0">
    <w:name w:val="No Spacing"/>
    <w:uiPriority w:val="1"/>
    <w:qFormat/>
    <w:rsid w:val="00E46D57"/>
    <w:rPr>
      <w:sz w:val="22"/>
      <w:szCs w:val="22"/>
      <w:lang w:eastAsia="en-US"/>
    </w:rPr>
  </w:style>
  <w:style w:type="paragraph" w:styleId="af1">
    <w:name w:val="Body Text"/>
    <w:basedOn w:val="a"/>
    <w:link w:val="af2"/>
    <w:unhideWhenUsed/>
    <w:rsid w:val="00E46D57"/>
    <w:pPr>
      <w:widowControl w:val="0"/>
      <w:tabs>
        <w:tab w:val="left" w:pos="284"/>
      </w:tabs>
      <w:spacing w:after="0" w:line="240" w:lineRule="auto"/>
      <w:ind w:left="34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E46D57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E46D5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E46D57"/>
    <w:rPr>
      <w:rFonts w:ascii="Calibri" w:eastAsia="Calibri" w:hAnsi="Calibri" w:cs="Times New Roman"/>
      <w:lang w:val="ru-RU"/>
    </w:rPr>
  </w:style>
  <w:style w:type="paragraph" w:customStyle="1" w:styleId="msonospacing0">
    <w:name w:val="msonospacing"/>
    <w:basedOn w:val="a"/>
    <w:rsid w:val="00E4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rsid w:val="00E46D57"/>
    <w:pPr>
      <w:spacing w:after="360" w:line="318" w:lineRule="atLeast"/>
    </w:pPr>
    <w:rPr>
      <w:rFonts w:ascii="Arial" w:eastAsia="Times New Roman" w:hAnsi="Arial" w:cs="Arial"/>
      <w:color w:val="666666"/>
      <w:spacing w:val="2"/>
      <w:lang w:val="ru-RU" w:eastAsia="ru-RU"/>
    </w:rPr>
  </w:style>
  <w:style w:type="paragraph" w:customStyle="1" w:styleId="note">
    <w:name w:val="note"/>
    <w:basedOn w:val="a"/>
    <w:rsid w:val="000E4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420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numbering" w:customStyle="1" w:styleId="11">
    <w:name w:val="Нет списка1"/>
    <w:next w:val="a2"/>
    <w:uiPriority w:val="99"/>
    <w:semiHidden/>
    <w:unhideWhenUsed/>
    <w:rsid w:val="00D53240"/>
  </w:style>
  <w:style w:type="character" w:styleId="af6">
    <w:name w:val="FollowedHyperlink"/>
    <w:basedOn w:val="a0"/>
    <w:uiPriority w:val="99"/>
    <w:semiHidden/>
    <w:unhideWhenUsed/>
    <w:rsid w:val="00D53240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53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3240"/>
    <w:rPr>
      <w:rFonts w:ascii="Courier New" w:eastAsia="Times New Roman" w:hAnsi="Courier New" w:cs="Courier New"/>
      <w:color w:val="000000"/>
    </w:rPr>
  </w:style>
  <w:style w:type="paragraph" w:customStyle="1" w:styleId="s8">
    <w:name w:val="s8"/>
    <w:basedOn w:val="a"/>
    <w:rsid w:val="00D53240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val="ru-RU" w:eastAsia="ru-RU"/>
    </w:rPr>
  </w:style>
  <w:style w:type="character" w:customStyle="1" w:styleId="s3">
    <w:name w:val="s3"/>
    <w:basedOn w:val="a0"/>
    <w:rsid w:val="00D5324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">
    <w:name w:val="s2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6">
    <w:name w:val="s6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">
    <w:name w:val="s1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7">
    <w:name w:val="s7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D5324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sid w:val="00D5324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D5324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sid w:val="00D5324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5">
    <w:name w:val="s5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">
    <w:name w:val="s20"/>
    <w:basedOn w:val="a0"/>
    <w:rsid w:val="00D53240"/>
    <w:rPr>
      <w:shd w:val="clear" w:color="auto" w:fill="FFFFFF"/>
    </w:rPr>
  </w:style>
  <w:style w:type="character" w:customStyle="1" w:styleId="s110">
    <w:name w:val="s110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1">
    <w:name w:val="s2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31">
    <w:name w:val="s31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61">
    <w:name w:val="s61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table" w:customStyle="1" w:styleId="12">
    <w:name w:val="Стиль1"/>
    <w:basedOn w:val="a1"/>
    <w:uiPriority w:val="99"/>
    <w:rsid w:val="00BB0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CE1BC-D629-4EBD-ABCF-51861F94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betrizova_aa</dc:creator>
  <cp:lastModifiedBy>Шаполаев Ержан Бауржанович</cp:lastModifiedBy>
  <cp:revision>9</cp:revision>
  <cp:lastPrinted>2015-04-09T04:45:00Z</cp:lastPrinted>
  <dcterms:created xsi:type="dcterms:W3CDTF">2015-04-09T04:38:00Z</dcterms:created>
  <dcterms:modified xsi:type="dcterms:W3CDTF">2015-04-13T09:29:00Z</dcterms:modified>
</cp:coreProperties>
</file>